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951"/>
        <w:tblW w:w="11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1689"/>
        <w:gridCol w:w="3984"/>
        <w:gridCol w:w="4717"/>
        <w:gridCol w:w="46"/>
        <w:gridCol w:w="382"/>
      </w:tblGrid>
      <w:tr w:rsidR="008C4F68" w:rsidRPr="00416A20" w:rsidTr="00582580">
        <w:trPr>
          <w:gridBefore w:val="1"/>
          <w:gridAfter w:val="1"/>
          <w:wBefore w:w="427" w:type="dxa"/>
          <w:wAfter w:w="382" w:type="dxa"/>
          <w:trHeight w:val="753"/>
        </w:trPr>
        <w:tc>
          <w:tcPr>
            <w:tcW w:w="1689" w:type="dxa"/>
            <w:vAlign w:val="center"/>
          </w:tcPr>
          <w:p w:rsidR="008C4F68" w:rsidRPr="00416A20" w:rsidRDefault="008C4F68" w:rsidP="00582580">
            <w:pPr>
              <w:widowControl w:val="0"/>
              <w:suppressLineNumbers/>
              <w:tabs>
                <w:tab w:val="center" w:pos="4818"/>
                <w:tab w:val="right" w:pos="9637"/>
              </w:tabs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1" w:type="dxa"/>
            <w:gridSpan w:val="2"/>
            <w:vAlign w:val="center"/>
          </w:tcPr>
          <w:p w:rsidR="00582580" w:rsidRPr="00416A20" w:rsidRDefault="00582580" w:rsidP="00582580">
            <w:pPr>
              <w:pStyle w:val="Ttulo2"/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lang w:val="pt-BR" w:eastAsia="pt-BR"/>
              </w:rPr>
            </w:pPr>
          </w:p>
          <w:p w:rsidR="00644E1E" w:rsidRPr="00416A20" w:rsidRDefault="00C40A35" w:rsidP="00582580">
            <w:pPr>
              <w:pStyle w:val="Ttulo2"/>
              <w:tabs>
                <w:tab w:val="left" w:pos="0"/>
              </w:tabs>
              <w:spacing w:line="360" w:lineRule="auto"/>
              <w:ind w:hanging="1681"/>
              <w:jc w:val="center"/>
              <w:rPr>
                <w:rFonts w:ascii="Times New Roman" w:hAnsi="Times New Roman"/>
                <w:b/>
                <w:lang w:val="pt-BR" w:eastAsia="pt-BR"/>
              </w:rPr>
            </w:pPr>
            <w:r w:rsidRPr="00416A20">
              <w:rPr>
                <w:rFonts w:ascii="Times New Roman" w:hAnsi="Times New Roman"/>
                <w:b/>
                <w:lang w:val="pt-BR" w:eastAsia="pt-BR"/>
              </w:rPr>
              <w:t>FORMULÁRIO PARA AUTORIZAÇÃO DE PESQUISA</w:t>
            </w:r>
            <w:r w:rsidR="00644E1E" w:rsidRPr="00416A20">
              <w:rPr>
                <w:rFonts w:ascii="Times New Roman" w:hAnsi="Times New Roman"/>
                <w:b/>
                <w:lang w:val="pt-BR" w:eastAsia="pt-BR"/>
              </w:rPr>
              <w:t xml:space="preserve"> EM</w:t>
            </w:r>
          </w:p>
          <w:p w:rsidR="00582580" w:rsidRPr="00416A20" w:rsidRDefault="00644E1E" w:rsidP="00582580">
            <w:pPr>
              <w:pStyle w:val="Ttulo2"/>
              <w:tabs>
                <w:tab w:val="left" w:pos="-1681"/>
              </w:tabs>
              <w:spacing w:line="360" w:lineRule="auto"/>
              <w:ind w:left="-1681"/>
              <w:jc w:val="center"/>
              <w:rPr>
                <w:rFonts w:ascii="Times New Roman" w:hAnsi="Times New Roman"/>
                <w:b/>
                <w:lang w:val="pt-BR" w:eastAsia="pt-BR"/>
              </w:rPr>
            </w:pPr>
            <w:r w:rsidRPr="00416A20">
              <w:rPr>
                <w:rFonts w:ascii="Times New Roman" w:hAnsi="Times New Roman"/>
                <w:b/>
                <w:lang w:val="pt-BR" w:eastAsia="pt-BR"/>
              </w:rPr>
              <w:t>UNIDADES DE CONSERVAÇÃO MUNICIPAIS</w:t>
            </w:r>
            <w:r w:rsidR="00582580" w:rsidRPr="00416A20">
              <w:rPr>
                <w:rFonts w:ascii="Times New Roman" w:hAnsi="Times New Roman"/>
                <w:b/>
                <w:lang w:val="pt-BR" w:eastAsia="pt-BR"/>
              </w:rPr>
              <w:t xml:space="preserve"> – MACAÉ/RJ</w:t>
            </w:r>
          </w:p>
          <w:p w:rsidR="008C4F68" w:rsidRPr="00416A20" w:rsidRDefault="008C4F68" w:rsidP="00582580">
            <w:pPr>
              <w:widowControl w:val="0"/>
              <w:spacing w:before="0" w:after="0" w:line="240" w:lineRule="auto"/>
              <w:ind w:left="-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dxa"/>
            <w:vAlign w:val="center"/>
          </w:tcPr>
          <w:p w:rsidR="008C4F68" w:rsidRPr="00416A20" w:rsidRDefault="008C4F68" w:rsidP="00582580">
            <w:pPr>
              <w:widowControl w:val="0"/>
              <w:suppressLineNumbers/>
              <w:tabs>
                <w:tab w:val="center" w:pos="4818"/>
                <w:tab w:val="right" w:pos="9637"/>
              </w:tabs>
              <w:snapToGrid w:val="0"/>
              <w:spacing w:before="0"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1E" w:rsidRPr="00416A20" w:rsidRDefault="00644E1E" w:rsidP="00582580">
            <w:pPr>
              <w:widowControl w:val="0"/>
              <w:suppressLineNumbers/>
              <w:tabs>
                <w:tab w:val="center" w:pos="4818"/>
                <w:tab w:val="right" w:pos="9637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1E" w:rsidRPr="00416A20" w:rsidRDefault="00644E1E" w:rsidP="00582580">
            <w:pPr>
              <w:widowControl w:val="0"/>
              <w:suppressLineNumbers/>
              <w:tabs>
                <w:tab w:val="center" w:pos="4818"/>
                <w:tab w:val="right" w:pos="9637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DADOS PESSOAIS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9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Nome do titular da pesquisa: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9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Área de atuação: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11245" w:type="dxa"/>
            <w:gridSpan w:val="6"/>
          </w:tcPr>
          <w:p w:rsidR="00D57B6C" w:rsidRPr="00416A20" w:rsidRDefault="00022000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Dados Profissionais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47"/>
        </w:trPr>
        <w:tc>
          <w:tcPr>
            <w:tcW w:w="11245" w:type="dxa"/>
            <w:gridSpan w:val="6"/>
          </w:tcPr>
          <w:p w:rsidR="00D57B6C" w:rsidRPr="00416A20" w:rsidRDefault="00644E1E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Fone:</w:t>
            </w:r>
          </w:p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11245" w:type="dxa"/>
            <w:gridSpan w:val="6"/>
          </w:tcPr>
          <w:p w:rsidR="00D57B6C" w:rsidRPr="00416A20" w:rsidRDefault="00022000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7B6C" w:rsidRPr="0041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DADOS DO COORDENADOR/ORIENTADOR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9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Nome do coordenador/orientador da pesquisa: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 w:rsidR="0047297F" w:rsidRPr="00416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9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Área de atuação: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11245" w:type="dxa"/>
            <w:gridSpan w:val="6"/>
          </w:tcPr>
          <w:p w:rsidR="00D57B6C" w:rsidRPr="00416A20" w:rsidRDefault="00022000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Dados profissionais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2"/>
        </w:trPr>
        <w:tc>
          <w:tcPr>
            <w:tcW w:w="11245" w:type="dxa"/>
            <w:gridSpan w:val="6"/>
          </w:tcPr>
          <w:p w:rsidR="00D57B6C" w:rsidRPr="00416A20" w:rsidRDefault="00022000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  <w:p w:rsidR="00582580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Fone</w:t>
            </w:r>
            <w:r w:rsidR="0047297F" w:rsidRPr="00416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2000" w:rsidRPr="00416A20" w:rsidRDefault="00022000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DADOS SOBRE A PESQUISA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</w:tcPr>
          <w:p w:rsidR="00022000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</w:tcPr>
          <w:p w:rsidR="00D3378B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Finalidade do projeto:</w:t>
            </w:r>
          </w:p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) Monografia 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(   ) Mestrado      (   ) Doutorado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(   ) Outros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>:  __________________________________</w:t>
            </w:r>
          </w:p>
          <w:p w:rsidR="0047400A" w:rsidRPr="00416A20" w:rsidRDefault="0047400A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Há previsão de captura/coleta de material biológico?</w:t>
            </w:r>
          </w:p>
          <w:p w:rsidR="0047400A" w:rsidRPr="00416A20" w:rsidRDefault="0047400A" w:rsidP="00582580">
            <w:pPr>
              <w:pStyle w:val="Corpodetex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)  Sim         (     )  Não </w:t>
            </w:r>
          </w:p>
          <w:p w:rsidR="0047400A" w:rsidRPr="00416A20" w:rsidRDefault="0047400A" w:rsidP="00582580">
            <w:pPr>
              <w:pStyle w:val="Corpodetex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Em caso de captura/coleta de material biológico, número da licença expedida pelo órgão competente:</w:t>
            </w:r>
            <w:r w:rsidR="0077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72C76">
              <w:rPr>
                <w:rFonts w:ascii="Times New Roman" w:hAnsi="Times New Roman" w:cs="Times New Roman"/>
                <w:sz w:val="24"/>
                <w:szCs w:val="24"/>
              </w:rPr>
              <w:t xml:space="preserve">e data de validade da </w:t>
            </w:r>
            <w:proofErr w:type="gramStart"/>
            <w:r w:rsidR="00772C76">
              <w:rPr>
                <w:rFonts w:ascii="Times New Roman" w:hAnsi="Times New Roman" w:cs="Times New Roman"/>
                <w:sz w:val="24"/>
                <w:szCs w:val="24"/>
              </w:rPr>
              <w:t>licença______________</w:t>
            </w:r>
            <w:proofErr w:type="gramEnd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378B" w:rsidRPr="00416A20" w:rsidRDefault="0047400A" w:rsidP="00582580">
            <w:pPr>
              <w:pStyle w:val="Corpodetex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3378B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á previsão de acesso a componente do patrimônio genético das amostras a serem coletadas?     </w:t>
            </w:r>
          </w:p>
          <w:p w:rsidR="00022000" w:rsidRPr="00416A20" w:rsidRDefault="00D3378B" w:rsidP="00582580">
            <w:pPr>
              <w:pStyle w:val="Corpodetex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)  Sim         (     )  Não</w:t>
            </w:r>
          </w:p>
          <w:p w:rsidR="00D3378B" w:rsidRPr="00416A20" w:rsidRDefault="00D3378B" w:rsidP="00582580">
            <w:pPr>
              <w:pStyle w:val="Corpodetex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Em caso de acesso a componente do patrimônio genético, qual a finalidade?                                                                 </w:t>
            </w:r>
          </w:p>
          <w:p w:rsidR="00022000" w:rsidRPr="00416A20" w:rsidRDefault="00D3378B" w:rsidP="00582580">
            <w:pPr>
              <w:pStyle w:val="Corpodetex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>) Pesquisa científica (    ) D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esenvolvimento tecnológico   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  (    ) B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ioprospecção             </w:t>
            </w:r>
          </w:p>
          <w:p w:rsidR="00D3378B" w:rsidRPr="00416A20" w:rsidRDefault="00022000" w:rsidP="00582580">
            <w:pPr>
              <w:pStyle w:val="Corpodetex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) Outros:__________________________________________________________________</w:t>
            </w:r>
            <w:r w:rsidR="0047400A" w:rsidRPr="00416A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22000" w:rsidRPr="00416A20" w:rsidRDefault="00022000" w:rsidP="00582580">
            <w:pPr>
              <w:pStyle w:val="Corpodetex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</w:tcPr>
          <w:p w:rsidR="00022000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Unidade de conservação onde se realizará</w:t>
            </w:r>
            <w:r w:rsidR="000B6126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projeto: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</w:tcPr>
          <w:p w:rsidR="00D57B6C" w:rsidRPr="00416A20" w:rsidRDefault="00022000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Resumo do projeto: (expandir máx.</w:t>
            </w:r>
            <w:r w:rsidR="0047297F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297F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linhas)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</w:tcPr>
          <w:p w:rsidR="00D57B6C" w:rsidRPr="00416A20" w:rsidRDefault="0047297F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Objetivos da pesquisa: 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>(expandir máx.</w:t>
            </w:r>
            <w:r w:rsidR="00D57B6C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10 linhas)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</w:tcPr>
          <w:p w:rsidR="00D57B6C" w:rsidRPr="00416A20" w:rsidRDefault="00D3378B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Metodologia: 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>(expandir máx.</w:t>
            </w:r>
            <w:r w:rsidR="00D57B6C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B6C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linhas)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Justificativa de esco</w:t>
            </w:r>
            <w:r w:rsidR="00D3378B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lha da unidade de conservação: </w:t>
            </w:r>
            <w:r w:rsidR="00022000" w:rsidRPr="00416A20">
              <w:rPr>
                <w:rFonts w:ascii="Times New Roman" w:hAnsi="Times New Roman" w:cs="Times New Roman"/>
                <w:sz w:val="24"/>
                <w:szCs w:val="24"/>
              </w:rPr>
              <w:t>(expandir máx.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10 linhas)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9"/>
        </w:trPr>
        <w:tc>
          <w:tcPr>
            <w:tcW w:w="11245" w:type="dxa"/>
            <w:gridSpan w:val="6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Duração provável do projeto: 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8"/>
        </w:trPr>
        <w:tc>
          <w:tcPr>
            <w:tcW w:w="6100" w:type="dxa"/>
            <w:gridSpan w:val="3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Início:</w:t>
            </w:r>
          </w:p>
        </w:tc>
        <w:tc>
          <w:tcPr>
            <w:tcW w:w="5145" w:type="dxa"/>
            <w:gridSpan w:val="3"/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Término: 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D57B6C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CRONOGRAMA FÍSICO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022000" w:rsidP="00416A20">
            <w:pPr>
              <w:ind w:right="-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(expandir máx.</w:t>
            </w:r>
            <w:r w:rsidR="00D57B6C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B6C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linhas)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00" w:rsidRPr="00416A20" w:rsidRDefault="00D57B6C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5. PREVISÃO DA UTILIZAÇÃO DAS INSTALAÇÕES E OUTRAS FACILID</w:t>
            </w:r>
            <w:r w:rsidR="00022000"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ADES DA </w:t>
            </w:r>
          </w:p>
          <w:p w:rsidR="00D57B6C" w:rsidRPr="00416A20" w:rsidRDefault="00022000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UNIDADE DE CONSERVAÇÃO (refeitório, auditório, etc.</w:t>
            </w:r>
            <w:proofErr w:type="gramStart"/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Períodos prováveis: 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C6F87" w:rsidRPr="00416A20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de pessoas envolvidas: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Especificar:</w:t>
            </w:r>
          </w:p>
          <w:p w:rsidR="00D3378B" w:rsidRPr="00416A20" w:rsidRDefault="00D3378B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8B" w:rsidRPr="00416A20" w:rsidRDefault="00D3378B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D57B6C" w:rsidP="00582580">
            <w:pPr>
              <w:ind w:right="-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7. RELAÇÃO DA EQUIPE DO PROJETO QUE TERÁ ACESSO À UNIDADE DE CONSERVAÇÃO</w:t>
            </w:r>
          </w:p>
          <w:p w:rsidR="0047400A" w:rsidRPr="00416A20" w:rsidRDefault="0047400A" w:rsidP="00582580">
            <w:pPr>
              <w:ind w:right="-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(Especificar dados de todos os envolvidos)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D57B6C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:rsidR="00D57B6C" w:rsidRPr="00416A20" w:rsidRDefault="00EB09A2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D57B6C" w:rsidRPr="00416A20" w:rsidRDefault="00EB09A2" w:rsidP="00582580">
            <w:pPr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3" w:rsidRPr="00416A20" w:rsidRDefault="0047400A" w:rsidP="004A75C3">
            <w:pPr>
              <w:ind w:right="-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4A75C3"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CAPTURA/</w:t>
            </w: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COLETA</w:t>
            </w:r>
          </w:p>
          <w:p w:rsidR="00416A20" w:rsidRDefault="004A75C3" w:rsidP="00416A20">
            <w:pPr>
              <w:spacing w:line="240" w:lineRule="auto"/>
              <w:ind w:right="-234"/>
              <w:jc w:val="center"/>
              <w:rPr>
                <w:rFonts w:ascii="Times New Roman" w:hAnsi="Times New Roman" w:cs="Times New Roman"/>
              </w:rPr>
            </w:pPr>
            <w:r w:rsidRPr="00416A20">
              <w:rPr>
                <w:rFonts w:ascii="Times New Roman" w:hAnsi="Times New Roman" w:cs="Times New Roman"/>
              </w:rPr>
              <w:t>(</w:t>
            </w:r>
            <w:r w:rsidR="009A351E" w:rsidRPr="00416A20">
              <w:rPr>
                <w:rFonts w:ascii="Times New Roman" w:hAnsi="Times New Roman" w:cs="Times New Roman"/>
              </w:rPr>
              <w:t xml:space="preserve">Descrição </w:t>
            </w:r>
            <w:r w:rsidRPr="00416A20">
              <w:rPr>
                <w:rFonts w:ascii="Times New Roman" w:hAnsi="Times New Roman" w:cs="Times New Roman"/>
              </w:rPr>
              <w:t xml:space="preserve">material biológico a </w:t>
            </w:r>
            <w:proofErr w:type="gramStart"/>
            <w:r w:rsidRPr="00416A20">
              <w:rPr>
                <w:rFonts w:ascii="Times New Roman" w:hAnsi="Times New Roman" w:cs="Times New Roman"/>
              </w:rPr>
              <w:t>ser</w:t>
            </w:r>
            <w:proofErr w:type="gramEnd"/>
            <w:r w:rsidRPr="00416A20">
              <w:rPr>
                <w:rFonts w:ascii="Times New Roman" w:hAnsi="Times New Roman" w:cs="Times New Roman"/>
              </w:rPr>
              <w:t xml:space="preserve"> capturado/coletado, grupos taxonômicos, quantidade, </w:t>
            </w:r>
          </w:p>
          <w:p w:rsidR="009A351E" w:rsidRPr="00416A20" w:rsidRDefault="004A75C3" w:rsidP="00416A20">
            <w:pPr>
              <w:spacing w:line="240" w:lineRule="auto"/>
              <w:ind w:right="-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A20">
              <w:rPr>
                <w:rFonts w:ascii="Times New Roman" w:hAnsi="Times New Roman" w:cs="Times New Roman"/>
              </w:rPr>
              <w:t>indicação</w:t>
            </w:r>
            <w:proofErr w:type="gramEnd"/>
            <w:r w:rsidRPr="00416A20">
              <w:rPr>
                <w:rFonts w:ascii="Times New Roman" w:hAnsi="Times New Roman" w:cs="Times New Roman"/>
              </w:rPr>
              <w:t xml:space="preserve"> dos pontos de coleta/captura, método de captura/coleta) </w:t>
            </w:r>
          </w:p>
        </w:tc>
      </w:tr>
      <w:tr w:rsidR="004A75C3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3" w:rsidRPr="00416A20" w:rsidRDefault="004A75C3" w:rsidP="004A75C3">
            <w:pPr>
              <w:ind w:right="-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(expandir máximo necessário)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4A75C3" w:rsidP="004A75C3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Informações adicionais da coleta</w:t>
            </w:r>
          </w:p>
          <w:p w:rsidR="004A75C3" w:rsidRPr="00416A20" w:rsidRDefault="004A75C3" w:rsidP="00582580">
            <w:pPr>
              <w:ind w:right="-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(</w:t>
            </w:r>
            <w:r w:rsidR="00416A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nstituição que utilizará o material coletado, </w:t>
            </w:r>
            <w:r w:rsidR="00416A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nstituição depositária, </w:t>
            </w:r>
            <w:r w:rsidR="00416A2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elefone para contato</w:t>
            </w:r>
            <w:proofErr w:type="gramStart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4A75C3" w:rsidP="004A75C3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(expandir máx. 10 linhas)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2" w:rsidRPr="00416A20" w:rsidRDefault="00D57B6C" w:rsidP="00582580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6B0580"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>TERMO</w:t>
            </w:r>
            <w:r w:rsidRPr="0041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COMPROMISSO</w:t>
            </w:r>
          </w:p>
        </w:tc>
      </w:tr>
      <w:tr w:rsidR="00D57B6C" w:rsidRPr="00416A20" w:rsidTr="0058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C" w:rsidRPr="00416A20" w:rsidRDefault="00D57B6C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Declaro cumprir as normas</w:t>
            </w:r>
            <w:r w:rsidR="001603DB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e regulamentos pertinentes às U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nidades </w:t>
            </w:r>
            <w:r w:rsidR="001603DB" w:rsidRPr="00416A20">
              <w:rPr>
                <w:rFonts w:ascii="Times New Roman" w:hAnsi="Times New Roman" w:cs="Times New Roman"/>
                <w:sz w:val="24"/>
                <w:szCs w:val="24"/>
              </w:rPr>
              <w:t>de C</w:t>
            </w:r>
            <w:r w:rsidR="00E05B55" w:rsidRPr="00416A20">
              <w:rPr>
                <w:rFonts w:ascii="Times New Roman" w:hAnsi="Times New Roman" w:cs="Times New Roman"/>
                <w:sz w:val="24"/>
                <w:szCs w:val="24"/>
              </w:rPr>
              <w:t>onservação, especificados no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B55" w:rsidRPr="00416A20">
              <w:rPr>
                <w:rFonts w:ascii="Times New Roman" w:hAnsi="Times New Roman" w:cs="Times New Roman"/>
                <w:sz w:val="24"/>
                <w:szCs w:val="24"/>
              </w:rPr>
              <w:t>termo de compromisso de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pesquisa.</w:t>
            </w:r>
          </w:p>
          <w:p w:rsidR="001603DB" w:rsidRPr="00416A20" w:rsidRDefault="001603DB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Declaro ter ciência dos riscos inerentes às atividades que pretendo desenvolver na UC, os quais poderão gerar lesões permanentes, graves e até mesmo fatais, bem como tenho ciência de que as atividades poderão depender de preparo físico, psicológico, do conhecimento adequado das diversas técnicas e do uso de equipamentos de segurança específicos e, em caso de acidente, o atendimento médico e/ou de primeiros socorros e/ou resgate, dependerá sempre das condições do local onde houver sido a ocorrência. </w:t>
            </w:r>
          </w:p>
          <w:p w:rsidR="00D92FEC" w:rsidRDefault="001603DB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Declaro, ainda, que não transfiro culpa ou dolo para outrem em caso de acidente fatal, e que não sou portador de nenhuma moléstia, doença ou incapacidade que possa aumentar os riscos desta atividade, ou mesmo impedir sua prática. </w:t>
            </w:r>
          </w:p>
          <w:p w:rsidR="001603DB" w:rsidRDefault="001603DB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Desta forma, assumo a responsabilidade pela minha própria vida e bem</w:t>
            </w:r>
            <w:r w:rsidR="00697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estar, inclusive quanto às demais pessoas autorizadas no âmbito desta pesquisa, isentando a PMM/SEMA de qualquer responsabilidade </w:t>
            </w:r>
            <w:r w:rsidR="00D92FEC" w:rsidRPr="00416A20">
              <w:rPr>
                <w:rFonts w:ascii="Times New Roman" w:hAnsi="Times New Roman" w:cs="Times New Roman"/>
                <w:sz w:val="24"/>
                <w:szCs w:val="24"/>
              </w:rPr>
              <w:t>legalmente admitida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2FEC">
              <w:rPr>
                <w:rFonts w:ascii="Times New Roman" w:hAnsi="Times New Roman" w:cs="Times New Roman"/>
                <w:sz w:val="24"/>
                <w:szCs w:val="24"/>
              </w:rPr>
              <w:t xml:space="preserve">compreendendo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D9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estou </w:t>
            </w:r>
            <w:r w:rsidR="00D92FEC">
              <w:rPr>
                <w:rFonts w:ascii="Times New Roman" w:hAnsi="Times New Roman" w:cs="Times New Roman"/>
                <w:sz w:val="24"/>
                <w:szCs w:val="24"/>
              </w:rPr>
              <w:t>renunciando expressamente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de direitos substanciais </w:t>
            </w:r>
            <w:r w:rsidR="00697124">
              <w:rPr>
                <w:rFonts w:ascii="Times New Roman" w:hAnsi="Times New Roman" w:cs="Times New Roman"/>
                <w:sz w:val="24"/>
                <w:szCs w:val="24"/>
              </w:rPr>
              <w:t xml:space="preserve">por meio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D92FEC">
              <w:rPr>
                <w:rFonts w:ascii="Times New Roman" w:hAnsi="Times New Roman" w:cs="Times New Roman"/>
                <w:sz w:val="24"/>
                <w:szCs w:val="24"/>
              </w:rPr>
              <w:t>ste consentimento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9712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qual faço</w:t>
            </w:r>
            <w:proofErr w:type="gramEnd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livre e voluntariamente.</w:t>
            </w:r>
          </w:p>
          <w:p w:rsidR="00D92FEC" w:rsidRPr="00416A20" w:rsidRDefault="00D92FEC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Logo, assumo integralmente e exclusivamente a responsabilidade por quaisquer riscos, prejuízos, danos causados ao ambiente, a terceiros, a minha pessoa e meus colaboradores. Assim, excluo a responsabilidade da PMM/SEMA e quaisquer prepostos vinculados direta ou indiretamente à gestão do espaço público pelas consequências advindas da atividade desenvolvida neste termo. </w:t>
            </w:r>
          </w:p>
          <w:p w:rsidR="00DF08FA" w:rsidRPr="00416A20" w:rsidRDefault="00D57B6C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Comprometo-me a enviar </w:t>
            </w:r>
            <w:r w:rsidR="001603DB" w:rsidRPr="00416A20">
              <w:rPr>
                <w:rFonts w:ascii="Times New Roman" w:hAnsi="Times New Roman" w:cs="Times New Roman"/>
                <w:sz w:val="24"/>
                <w:szCs w:val="24"/>
              </w:rPr>
              <w:t>uma cópia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3DB" w:rsidRPr="00416A20">
              <w:rPr>
                <w:rFonts w:ascii="Times New Roman" w:hAnsi="Times New Roman" w:cs="Times New Roman"/>
                <w:sz w:val="24"/>
                <w:szCs w:val="24"/>
              </w:rPr>
              <w:t>do produto fi</w:t>
            </w:r>
            <w:r w:rsidR="00416A20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nal desta pesquisa para </w:t>
            </w:r>
            <w:proofErr w:type="gramStart"/>
            <w:r w:rsidR="00416A20" w:rsidRPr="00416A20">
              <w:rPr>
                <w:rFonts w:ascii="Times New Roman" w:hAnsi="Times New Roman" w:cs="Times New Roman"/>
                <w:sz w:val="24"/>
                <w:szCs w:val="24"/>
              </w:rPr>
              <w:t>a SEMA</w:t>
            </w:r>
            <w:proofErr w:type="gramEnd"/>
            <w:r w:rsidR="00416A20" w:rsidRPr="00416A20">
              <w:rPr>
                <w:rFonts w:ascii="Times New Roman" w:hAnsi="Times New Roman" w:cs="Times New Roman"/>
                <w:sz w:val="24"/>
                <w:szCs w:val="24"/>
              </w:rPr>
              <w:t>.  E autorizo a PMM/SEMA a disponibilizar este produto em uma biblioteca virtual para livre acesso da sociedade</w:t>
            </w:r>
            <w:r w:rsidR="00A97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D8B">
              <w:rPr>
                <w:rFonts w:ascii="Times New Roman" w:hAnsi="Times New Roman" w:cs="Times New Roman"/>
                <w:sz w:val="24"/>
                <w:szCs w:val="24"/>
              </w:rPr>
              <w:t>visando à</w:t>
            </w:r>
            <w:r w:rsidR="00416A20" w:rsidRPr="00416A20">
              <w:rPr>
                <w:rFonts w:ascii="Times New Roman" w:hAnsi="Times New Roman" w:cs="Times New Roman"/>
                <w:sz w:val="24"/>
              </w:rPr>
              <w:t xml:space="preserve"> difusão do conhecimento científico produzido no município de Macaé.</w:t>
            </w:r>
          </w:p>
          <w:p w:rsidR="00D57B6C" w:rsidRPr="00416A20" w:rsidRDefault="00D57B6C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Comprometo-me a executar exclusivamente o previsto no projet</w:t>
            </w:r>
            <w:r w:rsidR="00C40A35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o de pesquisa aprovado </w:t>
            </w:r>
            <w:proofErr w:type="gramStart"/>
            <w:r w:rsidR="00697124">
              <w:rPr>
                <w:rFonts w:ascii="Times New Roman" w:hAnsi="Times New Roman" w:cs="Times New Roman"/>
                <w:sz w:val="24"/>
                <w:szCs w:val="24"/>
              </w:rPr>
              <w:t xml:space="preserve">pela </w:t>
            </w:r>
            <w:r w:rsidR="001603DB" w:rsidRPr="00416A20">
              <w:rPr>
                <w:rFonts w:ascii="Times New Roman" w:hAnsi="Times New Roman" w:cs="Times New Roman"/>
                <w:sz w:val="24"/>
                <w:szCs w:val="24"/>
              </w:rPr>
              <w:t>SEMA</w:t>
            </w:r>
            <w:proofErr w:type="gramEnd"/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e a comunicar, para prévia autorização, devidamente justificada, qualquer alteração</w:t>
            </w:r>
            <w:r w:rsidR="00D92FEC">
              <w:rPr>
                <w:rFonts w:ascii="Times New Roman" w:hAnsi="Times New Roman" w:cs="Times New Roman"/>
                <w:sz w:val="24"/>
                <w:szCs w:val="24"/>
              </w:rPr>
              <w:t>, sob pena de revogação imediata da autorização.</w:t>
            </w:r>
          </w:p>
          <w:p w:rsidR="00D57B6C" w:rsidRPr="00416A20" w:rsidRDefault="00D57B6C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Comprometo-me a solicitar renovação de autorização de</w:t>
            </w:r>
            <w:r w:rsidR="00C40A35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pesquisa até 30 (trinta) dias 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antes do término do prazo estipulado na autorização original.</w:t>
            </w:r>
          </w:p>
          <w:p w:rsidR="00BA2BF3" w:rsidRDefault="00D57B6C" w:rsidP="00BA2BF3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>Comprometo-me, durante o trabalho de campo, a estar sempre de posse da autorização de pesquisa e</w:t>
            </w:r>
            <w:r w:rsidR="00C40A35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exibi-la aos </w:t>
            </w:r>
            <w:r w:rsidR="00C40A35" w:rsidRPr="0041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servidores do </w:t>
            </w:r>
            <w:r w:rsidR="001603DB" w:rsidRPr="00416A20">
              <w:rPr>
                <w:rFonts w:ascii="Times New Roman" w:hAnsi="Times New Roman" w:cs="Times New Roman"/>
                <w:sz w:val="24"/>
                <w:szCs w:val="24"/>
              </w:rPr>
              <w:t>SEMA</w:t>
            </w: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sempre que solicitado.</w:t>
            </w:r>
          </w:p>
          <w:p w:rsidR="00BA2BF3" w:rsidRDefault="00BA2BF3" w:rsidP="00BA2BF3">
            <w:pPr>
              <w:ind w:right="-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 fim, tenho ciência de que a autorização é precária podendo ser revogada a qualquer tempo por descumprimento das normas pertinentes ou por decisão fundamentada de representante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 SEMA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BF3" w:rsidRDefault="00BA2BF3" w:rsidP="00BA2BF3">
            <w:pPr>
              <w:pStyle w:val="PargrafodaLista"/>
              <w:rPr>
                <w:rFonts w:ascii="Times New Roman" w:hAnsi="Times New Roman"/>
                <w:sz w:val="24"/>
                <w:szCs w:val="24"/>
              </w:rPr>
            </w:pPr>
          </w:p>
          <w:p w:rsidR="00BA2BF3" w:rsidRPr="00416A20" w:rsidRDefault="00BA2BF3" w:rsidP="00D92FEC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6C" w:rsidRPr="00416A20" w:rsidRDefault="00D57B6C" w:rsidP="00582580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6C" w:rsidRPr="00416A20" w:rsidRDefault="00C40A35" w:rsidP="00582580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57B6C" w:rsidRPr="00416A20">
              <w:rPr>
                <w:rFonts w:ascii="Times New Roman" w:hAnsi="Times New Roman" w:cs="Times New Roman"/>
                <w:sz w:val="24"/>
                <w:szCs w:val="24"/>
              </w:rPr>
              <w:t>Local e data: _______________________________________</w:t>
            </w:r>
          </w:p>
          <w:p w:rsidR="00D57B6C" w:rsidRPr="00416A20" w:rsidRDefault="00D57B6C" w:rsidP="00582580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7B6C" w:rsidRPr="00416A20" w:rsidRDefault="00D57B6C" w:rsidP="00582580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        Assinatura do titular da pesquisa: _____________________________________</w:t>
            </w:r>
          </w:p>
          <w:p w:rsidR="00C40A35" w:rsidRPr="00416A20" w:rsidRDefault="00C40A35" w:rsidP="00582580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57B6C" w:rsidRPr="00416A20" w:rsidRDefault="00C40A35" w:rsidP="00582580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7B6C"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Local e data: _______________________________________</w:t>
            </w:r>
          </w:p>
          <w:p w:rsidR="00D57B6C" w:rsidRPr="00416A20" w:rsidRDefault="00D57B6C" w:rsidP="00582580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7B6C" w:rsidRPr="00416A20" w:rsidRDefault="00D57B6C" w:rsidP="00582580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0">
              <w:rPr>
                <w:rFonts w:ascii="Times New Roman" w:hAnsi="Times New Roman" w:cs="Times New Roman"/>
                <w:sz w:val="24"/>
                <w:szCs w:val="24"/>
              </w:rPr>
              <w:t xml:space="preserve">           Assinatura do coordenador/orientador da pesquisa: _________________________</w:t>
            </w:r>
          </w:p>
        </w:tc>
      </w:tr>
    </w:tbl>
    <w:p w:rsidR="00DF08FA" w:rsidRPr="00416A20" w:rsidRDefault="00DF08FA" w:rsidP="00C40A35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E47" w:rsidRPr="00416A20" w:rsidRDefault="00016E47" w:rsidP="00DF08FA">
      <w:pPr>
        <w:spacing w:before="0"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E47" w:rsidRPr="00416A20" w:rsidRDefault="00016E47" w:rsidP="00DF08FA">
      <w:pPr>
        <w:spacing w:before="0"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E47" w:rsidRPr="00416A20" w:rsidRDefault="00016E47" w:rsidP="00DF08FA">
      <w:pPr>
        <w:spacing w:before="0"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B9" w:rsidRPr="00416A20" w:rsidRDefault="00770DB9" w:rsidP="00770DB9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0DB9" w:rsidRPr="00416A20" w:rsidSect="00537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15" w:right="1701" w:bottom="1417" w:left="1701" w:header="85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CD" w:rsidRDefault="00901ACD">
      <w:pPr>
        <w:spacing w:before="0" w:after="0" w:line="240" w:lineRule="auto"/>
      </w:pPr>
      <w:r>
        <w:separator/>
      </w:r>
    </w:p>
  </w:endnote>
  <w:endnote w:type="continuationSeparator" w:id="0">
    <w:p w:rsidR="00901ACD" w:rsidRDefault="00901A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46" w:rsidRDefault="00537C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99" w:rsidRPr="00A97D8B" w:rsidRDefault="00A97D8B">
    <w:pPr>
      <w:spacing w:before="0" w:after="0"/>
      <w:jc w:val="center"/>
      <w:rPr>
        <w:rFonts w:ascii="Times New Roman" w:hAnsi="Times New Roman" w:cs="Times New Roman"/>
      </w:rPr>
    </w:pPr>
    <w:r w:rsidRPr="00A97D8B">
      <w:rPr>
        <w:rFonts w:ascii="Times" w:hAnsi="Times" w:cs="Times"/>
        <w:shd w:val="clear" w:color="auto" w:fill="FFFFFF"/>
      </w:rPr>
      <w:t>Rua Otávio Laurindo de Azevedo, nº 960 - Praia Campista</w:t>
    </w:r>
    <w:r w:rsidRPr="00A97D8B">
      <w:rPr>
        <w:rFonts w:ascii="Times" w:hAnsi="Times" w:cs="Times"/>
      </w:rPr>
      <w:br/>
    </w:r>
    <w:r w:rsidRPr="00A97D8B">
      <w:rPr>
        <w:rFonts w:ascii="Times" w:hAnsi="Times" w:cs="Times"/>
        <w:shd w:val="clear" w:color="auto" w:fill="FFFFFF"/>
      </w:rPr>
      <w:t xml:space="preserve"> Macaé/RJ.</w:t>
    </w:r>
    <w:r w:rsidR="00582580" w:rsidRPr="00A97D8B">
      <w:rPr>
        <w:rFonts w:ascii="Times" w:hAnsi="Times" w:cs="Times"/>
        <w:shd w:val="clear" w:color="auto" w:fill="FFFFFF"/>
      </w:rPr>
      <w:t xml:space="preserve"> </w:t>
    </w:r>
    <w:r w:rsidR="00582580" w:rsidRPr="00A97D8B">
      <w:rPr>
        <w:rFonts w:ascii="Times New Roman" w:hAnsi="Times New Roman" w:cs="Times New Roman"/>
        <w:shd w:val="clear" w:color="auto" w:fill="FFFFFF"/>
      </w:rPr>
      <w:t xml:space="preserve">Tel.: (22) </w:t>
    </w:r>
    <w:r w:rsidRPr="00A97D8B">
      <w:rPr>
        <w:rFonts w:ascii="Times New Roman" w:hAnsi="Times New Roman" w:cs="Times New Roman"/>
        <w:shd w:val="clear" w:color="auto" w:fill="FFFFFF"/>
      </w:rPr>
      <w:t>2772-3597</w:t>
    </w:r>
  </w:p>
  <w:p w:rsidR="007C4199" w:rsidRPr="000F6540" w:rsidRDefault="007C4199">
    <w:pPr>
      <w:spacing w:before="0" w:after="0"/>
      <w:jc w:val="center"/>
      <w:rPr>
        <w:rFonts w:ascii="Times New Roman" w:hAnsi="Times New Roman" w:cs="Times New Roman"/>
      </w:rPr>
    </w:pPr>
  </w:p>
  <w:p w:rsidR="007C4199" w:rsidRDefault="007C4199">
    <w:pPr>
      <w:spacing w:before="0" w:after="0"/>
      <w:jc w:val="center"/>
      <w:rPr>
        <w:rFonts w:ascii="Arial" w:hAnsi="Arial" w:cs="Arial"/>
        <w:sz w:val="16"/>
        <w:szCs w:val="16"/>
      </w:rPr>
    </w:pPr>
  </w:p>
  <w:p w:rsidR="008C4F68" w:rsidRDefault="008C4F6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46" w:rsidRDefault="00537C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CD" w:rsidRDefault="00901ACD">
      <w:pPr>
        <w:spacing w:before="0" w:after="0" w:line="240" w:lineRule="auto"/>
      </w:pPr>
      <w:r>
        <w:separator/>
      </w:r>
    </w:p>
  </w:footnote>
  <w:footnote w:type="continuationSeparator" w:id="0">
    <w:p w:rsidR="00901ACD" w:rsidRDefault="00901A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46" w:rsidRDefault="00537C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46" w:rsidRDefault="00537C46">
    <w:pPr>
      <w:pStyle w:val="Cabealho"/>
    </w:pPr>
    <w:r w:rsidRPr="00537C46">
      <w:drawing>
        <wp:inline distT="0" distB="0" distL="0" distR="0">
          <wp:extent cx="5381625" cy="752475"/>
          <wp:effectExtent l="19050" t="0" r="9525" b="0"/>
          <wp:docPr id="3" name="Imagem 1" descr="TIMBRADO AMB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AMBI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7C46" w:rsidRDefault="00537C46">
    <w:pPr>
      <w:pStyle w:val="Cabealho"/>
    </w:pPr>
  </w:p>
  <w:p w:rsidR="00AE20F9" w:rsidRDefault="00AE20F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46" w:rsidRDefault="00537C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0E06"/>
    <w:multiLevelType w:val="hybridMultilevel"/>
    <w:tmpl w:val="790AD9C6"/>
    <w:lvl w:ilvl="0" w:tplc="BF2CB6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76DA4"/>
    <w:multiLevelType w:val="hybridMultilevel"/>
    <w:tmpl w:val="30A0D07E"/>
    <w:lvl w:ilvl="0" w:tplc="0A7812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6D01"/>
    <w:multiLevelType w:val="hybridMultilevel"/>
    <w:tmpl w:val="A4C8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4083"/>
    <w:multiLevelType w:val="hybridMultilevel"/>
    <w:tmpl w:val="592C8152"/>
    <w:lvl w:ilvl="0" w:tplc="96629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C0E"/>
    <w:multiLevelType w:val="hybridMultilevel"/>
    <w:tmpl w:val="EEC8284C"/>
    <w:lvl w:ilvl="0" w:tplc="29D2C58A">
      <w:start w:val="1"/>
      <w:numFmt w:val="lowerRoman"/>
      <w:lvlText w:val="%1)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5BC72AF"/>
    <w:multiLevelType w:val="hybridMultilevel"/>
    <w:tmpl w:val="E53E0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A0551"/>
    <w:multiLevelType w:val="hybridMultilevel"/>
    <w:tmpl w:val="BA92E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6313"/>
    <w:multiLevelType w:val="hybridMultilevel"/>
    <w:tmpl w:val="9A30B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E080A"/>
    <w:multiLevelType w:val="hybridMultilevel"/>
    <w:tmpl w:val="A1966348"/>
    <w:lvl w:ilvl="0" w:tplc="E8602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10A89"/>
    <w:rsid w:val="00016E47"/>
    <w:rsid w:val="00022000"/>
    <w:rsid w:val="000454A3"/>
    <w:rsid w:val="0008592B"/>
    <w:rsid w:val="000A53AA"/>
    <w:rsid w:val="000B6126"/>
    <w:rsid w:val="000C100C"/>
    <w:rsid w:val="000C3B97"/>
    <w:rsid w:val="000F6540"/>
    <w:rsid w:val="000F7F76"/>
    <w:rsid w:val="001134D4"/>
    <w:rsid w:val="001268C6"/>
    <w:rsid w:val="001603DB"/>
    <w:rsid w:val="001603DF"/>
    <w:rsid w:val="001E70A6"/>
    <w:rsid w:val="001F5708"/>
    <w:rsid w:val="00220C59"/>
    <w:rsid w:val="002B19B5"/>
    <w:rsid w:val="002B78AF"/>
    <w:rsid w:val="002D5671"/>
    <w:rsid w:val="00390245"/>
    <w:rsid w:val="003910CA"/>
    <w:rsid w:val="003B3E35"/>
    <w:rsid w:val="004116C9"/>
    <w:rsid w:val="00416A20"/>
    <w:rsid w:val="004545E3"/>
    <w:rsid w:val="0047297F"/>
    <w:rsid w:val="0047400A"/>
    <w:rsid w:val="004843AA"/>
    <w:rsid w:val="004A75C3"/>
    <w:rsid w:val="004D0903"/>
    <w:rsid w:val="00537C46"/>
    <w:rsid w:val="005645A9"/>
    <w:rsid w:val="00582580"/>
    <w:rsid w:val="00584851"/>
    <w:rsid w:val="005A693A"/>
    <w:rsid w:val="00640135"/>
    <w:rsid w:val="00640545"/>
    <w:rsid w:val="00644E1E"/>
    <w:rsid w:val="006622EB"/>
    <w:rsid w:val="006663A4"/>
    <w:rsid w:val="006856C2"/>
    <w:rsid w:val="0069290E"/>
    <w:rsid w:val="00697124"/>
    <w:rsid w:val="006B0580"/>
    <w:rsid w:val="006D1EB4"/>
    <w:rsid w:val="00744DC7"/>
    <w:rsid w:val="00770DB9"/>
    <w:rsid w:val="00772C76"/>
    <w:rsid w:val="007C4199"/>
    <w:rsid w:val="007C6F87"/>
    <w:rsid w:val="0084360C"/>
    <w:rsid w:val="008467A9"/>
    <w:rsid w:val="00880C80"/>
    <w:rsid w:val="008B10AE"/>
    <w:rsid w:val="008C4F68"/>
    <w:rsid w:val="008C5FF6"/>
    <w:rsid w:val="008D34EE"/>
    <w:rsid w:val="008D798C"/>
    <w:rsid w:val="008F474C"/>
    <w:rsid w:val="00901ACD"/>
    <w:rsid w:val="009107C0"/>
    <w:rsid w:val="009A351E"/>
    <w:rsid w:val="009D4A61"/>
    <w:rsid w:val="00A30519"/>
    <w:rsid w:val="00A60C75"/>
    <w:rsid w:val="00A91D1F"/>
    <w:rsid w:val="00A97D8B"/>
    <w:rsid w:val="00AD7019"/>
    <w:rsid w:val="00AE20F9"/>
    <w:rsid w:val="00B10A89"/>
    <w:rsid w:val="00B47709"/>
    <w:rsid w:val="00BA2BF3"/>
    <w:rsid w:val="00BB06E0"/>
    <w:rsid w:val="00BD32DA"/>
    <w:rsid w:val="00C13178"/>
    <w:rsid w:val="00C23555"/>
    <w:rsid w:val="00C33AB7"/>
    <w:rsid w:val="00C40A35"/>
    <w:rsid w:val="00C560A0"/>
    <w:rsid w:val="00C612F2"/>
    <w:rsid w:val="00C76222"/>
    <w:rsid w:val="00C81DEA"/>
    <w:rsid w:val="00C95E05"/>
    <w:rsid w:val="00CE76F2"/>
    <w:rsid w:val="00D04509"/>
    <w:rsid w:val="00D301ED"/>
    <w:rsid w:val="00D3378B"/>
    <w:rsid w:val="00D46AB6"/>
    <w:rsid w:val="00D511BB"/>
    <w:rsid w:val="00D57B6C"/>
    <w:rsid w:val="00D72D1A"/>
    <w:rsid w:val="00D92FEC"/>
    <w:rsid w:val="00DE1DF9"/>
    <w:rsid w:val="00DF08FA"/>
    <w:rsid w:val="00E05B55"/>
    <w:rsid w:val="00E15A6C"/>
    <w:rsid w:val="00E54E91"/>
    <w:rsid w:val="00E614F6"/>
    <w:rsid w:val="00E73425"/>
    <w:rsid w:val="00EB09A2"/>
    <w:rsid w:val="00EF7529"/>
    <w:rsid w:val="00F31411"/>
    <w:rsid w:val="00FC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35"/>
    <w:pPr>
      <w:suppressAutoHyphens/>
      <w:spacing w:before="200"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57B6C"/>
    <w:pPr>
      <w:keepNext/>
      <w:suppressAutoHyphens w:val="0"/>
      <w:spacing w:before="0" w:after="0" w:line="240" w:lineRule="auto"/>
      <w:ind w:right="-234"/>
      <w:outlineLvl w:val="1"/>
    </w:pPr>
    <w:rPr>
      <w:rFonts w:ascii="Arial" w:eastAsia="Times New Roman" w:hAnsi="Arial" w:cs="Times New Roman"/>
      <w:sz w:val="24"/>
      <w:szCs w:val="24"/>
      <w:lang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7B6C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B3E35"/>
  </w:style>
  <w:style w:type="paragraph" w:customStyle="1" w:styleId="Ttulo1">
    <w:name w:val="Título1"/>
    <w:basedOn w:val="Normal"/>
    <w:next w:val="Corpodetexto"/>
    <w:rsid w:val="003B3E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3B3E35"/>
    <w:pPr>
      <w:spacing w:before="0" w:after="120"/>
    </w:pPr>
  </w:style>
  <w:style w:type="paragraph" w:styleId="Lista">
    <w:name w:val="List"/>
    <w:basedOn w:val="Corpodetexto"/>
    <w:rsid w:val="003B3E35"/>
    <w:rPr>
      <w:rFonts w:cs="Tahoma"/>
    </w:rPr>
  </w:style>
  <w:style w:type="paragraph" w:customStyle="1" w:styleId="Legenda1">
    <w:name w:val="Legenda1"/>
    <w:basedOn w:val="Normal"/>
    <w:rsid w:val="003B3E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B3E35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3B3E35"/>
    <w:pPr>
      <w:tabs>
        <w:tab w:val="center" w:pos="4252"/>
        <w:tab w:val="right" w:pos="8504"/>
      </w:tabs>
      <w:spacing w:before="0" w:after="0" w:line="240" w:lineRule="auto"/>
    </w:pPr>
  </w:style>
  <w:style w:type="paragraph" w:styleId="Rodap">
    <w:name w:val="footer"/>
    <w:basedOn w:val="Normal"/>
    <w:rsid w:val="003B3E35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3B3E35"/>
    <w:pPr>
      <w:suppressLineNumbers/>
    </w:pPr>
  </w:style>
  <w:style w:type="paragraph" w:customStyle="1" w:styleId="Ttulodetabela">
    <w:name w:val="Título de tabela"/>
    <w:basedOn w:val="Contedodetabela"/>
    <w:rsid w:val="003B3E35"/>
    <w:pPr>
      <w:jc w:val="center"/>
    </w:pPr>
    <w:rPr>
      <w:b/>
      <w:bCs/>
    </w:rPr>
  </w:style>
  <w:style w:type="paragraph" w:customStyle="1" w:styleId="lista-western">
    <w:name w:val="lista-western"/>
    <w:basedOn w:val="Normal"/>
    <w:rsid w:val="007C4199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C4199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57B6C"/>
    <w:pPr>
      <w:spacing w:after="120"/>
    </w:pPr>
    <w:rPr>
      <w:rFonts w:cs="Times New Roman"/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rsid w:val="00D57B6C"/>
    <w:rPr>
      <w:rFonts w:ascii="Calibri" w:eastAsia="Calibri" w:hAnsi="Calibri" w:cs="Calibri"/>
      <w:sz w:val="16"/>
      <w:szCs w:val="16"/>
      <w:lang w:eastAsia="ar-SA"/>
    </w:rPr>
  </w:style>
  <w:style w:type="character" w:customStyle="1" w:styleId="Ttulo2Char">
    <w:name w:val="Título 2 Char"/>
    <w:link w:val="Ttulo2"/>
    <w:rsid w:val="00D57B6C"/>
    <w:rPr>
      <w:rFonts w:ascii="Arial" w:hAnsi="Arial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D57B6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7B6C"/>
    <w:pPr>
      <w:spacing w:after="120" w:line="480" w:lineRule="auto"/>
    </w:pPr>
    <w:rPr>
      <w:rFonts w:cs="Times New Roman"/>
      <w:lang/>
    </w:rPr>
  </w:style>
  <w:style w:type="character" w:customStyle="1" w:styleId="Corpodetexto2Char">
    <w:name w:val="Corpo de texto 2 Char"/>
    <w:link w:val="Corpodetexto2"/>
    <w:uiPriority w:val="99"/>
    <w:semiHidden/>
    <w:rsid w:val="00D57B6C"/>
    <w:rPr>
      <w:rFonts w:ascii="Calibri" w:eastAsia="Calibri" w:hAnsi="Calibri" w:cs="Calibri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7B6C"/>
    <w:pPr>
      <w:spacing w:after="120"/>
      <w:ind w:left="283"/>
    </w:pPr>
    <w:rPr>
      <w:rFonts w:cs="Times New Roman"/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rsid w:val="00D57B6C"/>
    <w:rPr>
      <w:rFonts w:ascii="Calibri" w:eastAsia="Calibri" w:hAnsi="Calibri" w:cs="Calibri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BD32DA"/>
    <w:pPr>
      <w:suppressAutoHyphens w:val="0"/>
      <w:spacing w:before="0"/>
      <w:ind w:left="720"/>
      <w:contextualSpacing/>
    </w:pPr>
    <w:rPr>
      <w:rFonts w:cs="Times New Roman"/>
      <w:lang w:eastAsia="en-US"/>
    </w:rPr>
  </w:style>
  <w:style w:type="paragraph" w:customStyle="1" w:styleId="Corpodetexto21">
    <w:name w:val="Corpo de texto 21"/>
    <w:basedOn w:val="Normal"/>
    <w:rsid w:val="00D3378B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6856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856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C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C75"/>
    <w:rPr>
      <w:rFonts w:ascii="Tahoma" w:eastAsia="Calibri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537C4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Armageddon</Company>
  <LinksUpToDate>false</LinksUpToDate>
  <CharactersWithSpaces>5275</CharactersWithSpaces>
  <SharedDoc>false</SharedDoc>
  <HLinks>
    <vt:vector size="6" baseType="variant"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http://www.portalsei.df.gov.br/usuario-externo/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1657143</dc:creator>
  <cp:lastModifiedBy>Usuário do Windows</cp:lastModifiedBy>
  <cp:revision>2</cp:revision>
  <cp:lastPrinted>2011-03-17T14:04:00Z</cp:lastPrinted>
  <dcterms:created xsi:type="dcterms:W3CDTF">2021-06-14T17:39:00Z</dcterms:created>
  <dcterms:modified xsi:type="dcterms:W3CDTF">2021-06-14T17:39:00Z</dcterms:modified>
</cp:coreProperties>
</file>